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Vlad Karacheban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+48572586629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