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Величка Кирова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6.10.1977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Kirova_27@abv.bg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+3590896628010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гр. СЪЕДИНЕНИЕ (4190)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6.11.2016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Радостина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31.5.2016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Цвети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6.12.2016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Ана-Никол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25.7.2016 г.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Димитър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26.10.2016 г.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Крисия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26.2.2016 г.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17.4.2016 г.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Даниел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10.6.2016 г.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Иван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6.4.2016 г.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9.3.2016 г.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Димитър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18.1.2016 г.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Петко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29.1.2016 г.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Катрин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3.2.2016 г.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