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Гергана Димов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Хектор Димов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29.9.2022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Персей Димов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29.9.2022 г.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Гергана Димов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