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Костадин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Ковачев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30.6.1982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+359899893929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din4o@abv.bg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16.8.2026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