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Bystrzycka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+48607460453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Martyna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10.03.2011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