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Maja Bieńkowska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+48534331233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