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10.2.1983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+3590884319374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ani_1531@abv.bg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