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Kasprzyk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+48603615777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06.03.1973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Olga Śliwowska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