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 Viscardi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+48880391077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