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Olejnik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justynkaolejnik1234@gmail.com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+48730572500 ,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Natan olejnik nela olejnik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23.04.2018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