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FRANCESCA SCAMARCIA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+393400890460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GIULIA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22.5.2022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MATTIA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22.5.2022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