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Nataliia Lysanova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+4915124169250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Andrii Nosal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27.10.2016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