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Владимир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Калашников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+380503161853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vk5555@ukr.net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