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Тодорова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19.12.2002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+359895639689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dessywiwwie@gmail.com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