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Michalina Konop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+48887232000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