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lewandowska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+48602416700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Ròża Sobkòw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10.03.2013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Mikołaj Sobkòw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17.12.2014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