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Кристина Паунова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12.2.1991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kriskapaunova@gmail.com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+359878445929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Кърджали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Мартина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8.3.2016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Емануел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20.10.2019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