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Фатме Маджарова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16.3.2000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fmadzharova@gmail.com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+4915734870031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5.2.2022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