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Евгения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Стойчева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+359884088145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eugenia_stoycheva@abv.bg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Катрин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9.9.2013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