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HRISTO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HRISTOV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+359896074502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ICO.HRISTOV93@ABV.BG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CVETELINA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27.7.2019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20.8.2026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