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Anna Soloviova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20/02/1989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Canggu Premium Club Residence, Jl. Pantai Berawa No.9 Kav. A, Tibubeneng, Kuta Utara, Badung Regency, Bali 80361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+380938642844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annasoloviova7@gmail.com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