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Malu</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Martin</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18DA40336</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1/1/1991</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Travessa da Rua a Bela Vista, Portugal Lisboa, Portugal 1170-055</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+351929350655</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guillemette-m@hotmail.fr</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11/8/2026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11/8/2026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Malu Martin</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