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szymanowska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+48573490198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szymanowska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hania laszczka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