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Hugeanu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Enache Sandu,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03.12.2003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1dragonburn1@gmail.com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+40773827635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Enache Sandu,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17.08.2026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