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Horla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+48889611392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Mateusz Horla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