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Samuel</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González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+351935340396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326587250</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srivaspt09@gmail.com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Lisboa, Portugal</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1885-080</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935340396</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+351935340396</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01/08/2026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Samuel González</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