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Tihomira  Marinova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28.5.1980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+359876465688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tihigeorg@hotmail.com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