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Zambelli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Villanuova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Villanuova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15/05/2006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+393347717687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matt3o.zam@gmail.com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