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artur liszka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+48573367672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Lubomir Liszka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10.01.2021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09.08.2026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