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Yuliia Radomska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+48883549888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