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Anais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Fernández Pérez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78546898N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Juan de Bethencourt, 23 San Bartolomé, España 35550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San Bartolomé,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35550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anaisanaislanzarote@gmail.com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+34670559655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Aimar González Fernández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Gael González Fernandez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2026/8/5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