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Otocki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adamotocki2@gmail.com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+447784975818 ,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Mateusz Perczynski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31.07.2012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