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Тодор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Колев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+359885816621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todorkolevatsmart@abv.bg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