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Lipka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+48604681779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Małgorzata Lipka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29.07.2010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Maria Lipka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08.01.2013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Marceli Lipka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26.05.2011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Helena Lipka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16.04.2014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