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Guilherme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Guerreiro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+351910936205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219387427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guiguerreiro10@hotmail.com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Braga,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4715-290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963070056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+351963070056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07/08/2026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Guilherme Guerreiro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