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Studzinska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edyta.studzinska@op.pl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+48661466421 ,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Maja studzinska</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23.04.2015</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Kacper Studzinski</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18.01.2017</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01.08.2026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