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4.8.2026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Страхил  Христов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5.7.2005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Страхил  Христов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straho949@gmail.com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+359879522888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4.8.2026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