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João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Teixeira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08/01/2005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+351915627804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9teixeira8@gmail.com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17/08/2026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