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Aquatania Hill</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04/01/2000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Sari Agung Guest House, Jalan Raya Padonan, Tibubeneng,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+610492270790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aquataniah1@gmail.com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17/08/2026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