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Alan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Rough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27/01/1975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+4407542478017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 Parcock Place Oldmeldrum AB510PH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AB510PH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a.rough@sky.com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Alan Rough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+4407542478017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Isla Rough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26/10/2011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Shaylah Rough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26/10/2014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