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Taisiia Smahlii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+48690027424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Mariia Smahlii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24.10.2020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Milana Kaverina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25.04.2016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17.08.2026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