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Laia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Sierra Hidalgo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49240097H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17/8/2001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+34722406342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laiasierra.insti@gmail.com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Laia Sierra Hidalgo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