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Abel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Bujaldón Berdún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76645449L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26/11/1998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C. Mateo Inurria, 17, b23a, La Línea de la Concepción, España  11300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+34635663521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abelb1teleco@gmail.com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23/08/2026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23/08/2026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Abel Bujaldón Berdún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