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polit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+48697006166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