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Puczyńska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+48725299099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Franciszek Roszkowski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04.12.2010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