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Walachowska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+48509541490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Antoni Walachowski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14.07.2015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