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KRÓLIKOWSKI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adam.kroolikowski@gmail.com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+48502872807 ,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Maja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30.09.2016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Maciej</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19.02.2022</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