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Luis</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Guerrero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lic.guerrero84@gmail.com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+523311402881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29/08/1984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Ahtziry</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+523311497331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13/08/2026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13/08/2026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