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Постолова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+359888431650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s.postolova@mail.bg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Постолова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