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gawłowsks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+48605760186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gawlowska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